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5DC9" w14:textId="066FF9B2" w:rsidR="00F52B96" w:rsidRPr="00F52B96" w:rsidRDefault="00F52B96" w:rsidP="00F52B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2B96">
        <w:rPr>
          <w:rFonts w:ascii="Arial" w:eastAsia="Times New Roman" w:hAnsi="Arial" w:cs="Arial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5A377D3C" wp14:editId="44262541">
            <wp:extent cx="1485900" cy="1438275"/>
            <wp:effectExtent l="0" t="0" r="0" b="9525"/>
            <wp:docPr id="585064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6AC94" w14:textId="77777777" w:rsidR="00F52B96" w:rsidRPr="00F52B96" w:rsidRDefault="00F52B96" w:rsidP="00F52B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878B54" w14:textId="19C62097" w:rsidR="00F52B96" w:rsidRPr="00F52B96" w:rsidRDefault="00F52B96" w:rsidP="00F52B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December 14</w:t>
      </w:r>
      <w:r w:rsidRPr="00F52B9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2023</w:t>
      </w:r>
      <w:r w:rsidR="00BD4B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</w:t>
      </w:r>
      <w:r w:rsidRPr="00F52B9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Board Meeting Minutes</w:t>
      </w:r>
    </w:p>
    <w:p w14:paraId="6AF8B5A8" w14:textId="77777777" w:rsidR="00F52B96" w:rsidRPr="00F52B96" w:rsidRDefault="00F52B96" w:rsidP="00F52B9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3B7056" w14:textId="7136F9E7" w:rsidR="00F52B96" w:rsidRPr="00F52B96" w:rsidRDefault="00F52B96" w:rsidP="00F52B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2B96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Attendees:  </w:t>
      </w:r>
      <w:r w:rsidR="00BD4BDF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President Sara Gangle, 1</w:t>
      </w:r>
      <w:r w:rsidRPr="00F52B96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st Vice President Nicole Swanson, 2nd Vice President Hayley Springer, Communications Director Debora </w:t>
      </w:r>
      <w:proofErr w:type="spellStart"/>
      <w:r w:rsidRPr="00F52B96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Ocloo</w:t>
      </w:r>
      <w:proofErr w:type="spellEnd"/>
      <w:r w:rsidRPr="00F52B96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, Historian Ashlee Lange</w:t>
      </w:r>
      <w:r w:rsidR="0078023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, </w:t>
      </w:r>
      <w:r w:rsidR="00BD4BDF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Treasurer Courtney Hartle, </w:t>
      </w:r>
      <w:r w:rsidR="0078023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Secretary Christina Mignone</w:t>
      </w:r>
    </w:p>
    <w:p w14:paraId="25513E07" w14:textId="67AB9A6A" w:rsidR="00F52B96" w:rsidRPr="00F52B96" w:rsidRDefault="00F52B96" w:rsidP="00F52B96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 xml:space="preserve">Meeting called to order at </w:t>
      </w:r>
      <w:r w:rsidR="0041319D">
        <w:rPr>
          <w:rFonts w:ascii="Arial" w:eastAsia="Times New Roman" w:hAnsi="Arial" w:cs="Arial"/>
          <w:color w:val="000000"/>
          <w:kern w:val="0"/>
          <w14:ligatures w14:val="none"/>
        </w:rPr>
        <w:t>15</w:t>
      </w:r>
      <w:r w:rsidR="0078023A">
        <w:rPr>
          <w:rFonts w:ascii="Arial" w:eastAsia="Times New Roman" w:hAnsi="Arial" w:cs="Arial"/>
          <w:color w:val="000000"/>
          <w:kern w:val="0"/>
          <w14:ligatures w14:val="none"/>
        </w:rPr>
        <w:t xml:space="preserve">:30 </w:t>
      </w: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hours by President Gangle:</w:t>
      </w:r>
    </w:p>
    <w:p w14:paraId="38C56185" w14:textId="3E50C2D2" w:rsidR="00F52B96" w:rsidRPr="00F52B96" w:rsidRDefault="00F52B96" w:rsidP="00F52B96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 xml:space="preserve">Meeting began with review of the Secretary's Report/Annual Meeting Minutes from </w:t>
      </w:r>
      <w:r w:rsidR="0078023A">
        <w:rPr>
          <w:rFonts w:ascii="Arial" w:eastAsia="Times New Roman" w:hAnsi="Arial" w:cs="Arial"/>
          <w:color w:val="000000"/>
          <w:kern w:val="0"/>
          <w14:ligatures w14:val="none"/>
        </w:rPr>
        <w:t>October Approved</w:t>
      </w: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73AF008" w14:textId="2B88A778" w:rsidR="00F52B96" w:rsidRPr="00F52B96" w:rsidRDefault="00F52B96" w:rsidP="00F52B96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 xml:space="preserve">Motion for approval 1st by </w:t>
      </w:r>
      <w:r w:rsidR="0078023A">
        <w:rPr>
          <w:rFonts w:ascii="Arial" w:eastAsia="Times New Roman" w:hAnsi="Arial" w:cs="Arial"/>
          <w:color w:val="000000"/>
          <w:kern w:val="0"/>
          <w14:ligatures w14:val="none"/>
        </w:rPr>
        <w:t>Hayley</w:t>
      </w: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 xml:space="preserve">, 2nd by </w:t>
      </w:r>
      <w:r w:rsidR="0078023A">
        <w:rPr>
          <w:rFonts w:ascii="Arial" w:eastAsia="Times New Roman" w:hAnsi="Arial" w:cs="Arial"/>
          <w:color w:val="000000"/>
          <w:kern w:val="0"/>
          <w14:ligatures w14:val="none"/>
        </w:rPr>
        <w:t>Nicole</w:t>
      </w: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. Motion passed.</w:t>
      </w:r>
    </w:p>
    <w:p w14:paraId="7B1705AB" w14:textId="77777777" w:rsidR="00F52B96" w:rsidRPr="00F52B96" w:rsidRDefault="00F52B96" w:rsidP="00F52B9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Treasurer Report Hartle:</w:t>
      </w:r>
    </w:p>
    <w:p w14:paraId="14433C47" w14:textId="4336021F" w:rsidR="00F52B96" w:rsidRPr="00F52B96" w:rsidRDefault="00BD4BDF" w:rsidP="00F52B96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None</w:t>
      </w:r>
    </w:p>
    <w:p w14:paraId="726C3E2A" w14:textId="77777777" w:rsidR="00F52B96" w:rsidRPr="00F52B96" w:rsidRDefault="00F52B96" w:rsidP="00F52B9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1st Vice Report Swanson:</w:t>
      </w:r>
    </w:p>
    <w:p w14:paraId="3D99D150" w14:textId="77777777" w:rsidR="00F52B96" w:rsidRPr="00F52B96" w:rsidRDefault="00F52B96" w:rsidP="00F52B96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None</w:t>
      </w:r>
    </w:p>
    <w:p w14:paraId="50FFADDF" w14:textId="77777777" w:rsidR="00F52B96" w:rsidRPr="00F52B96" w:rsidRDefault="00F52B96" w:rsidP="00F52B9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2nd Vice Report Springer:</w:t>
      </w:r>
    </w:p>
    <w:p w14:paraId="7BBE2C9C" w14:textId="77777777" w:rsidR="00F52B96" w:rsidRPr="00F52B96" w:rsidRDefault="00F52B96" w:rsidP="00F52B96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None</w:t>
      </w:r>
    </w:p>
    <w:p w14:paraId="49C24C64" w14:textId="77777777" w:rsidR="00F52B96" w:rsidRPr="00F52B96" w:rsidRDefault="00F52B96" w:rsidP="00F52B96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 xml:space="preserve">Communication Director Report </w:t>
      </w:r>
      <w:proofErr w:type="spellStart"/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Ocloo</w:t>
      </w:r>
      <w:proofErr w:type="spellEnd"/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3DF96B93" w14:textId="12EB0EC6" w:rsidR="00F52B96" w:rsidRDefault="0078023A" w:rsidP="00F52B96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Agenda brought back from conference a month ago is bingo card from conference, to have people go to each vendor.</w:t>
      </w:r>
    </w:p>
    <w:p w14:paraId="18065966" w14:textId="402D9EBB" w:rsidR="0078023A" w:rsidRDefault="0078023A" w:rsidP="00F52B96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Website adding as we received information and will update as needed.</w:t>
      </w:r>
    </w:p>
    <w:p w14:paraId="1F21E5B2" w14:textId="132AD44F" w:rsidR="00F22E61" w:rsidRDefault="00F22E61" w:rsidP="00F52B96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Will reach out to Nate on past </w:t>
      </w:r>
      <w:r w:rsidR="0053717C">
        <w:rPr>
          <w:rFonts w:ascii="Arial" w:eastAsia="Times New Roman" w:hAnsi="Arial" w:cs="Arial"/>
          <w:color w:val="000000"/>
          <w:kern w:val="0"/>
          <w14:ligatures w14:val="none"/>
        </w:rPr>
        <w:t>purchases.</w:t>
      </w:r>
    </w:p>
    <w:p w14:paraId="5613D1ED" w14:textId="5262A3BE" w:rsidR="00A05A65" w:rsidRDefault="00BD4BDF" w:rsidP="00F52B96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Waiting to hear from</w:t>
      </w:r>
      <w:r w:rsidR="00A05A65">
        <w:rPr>
          <w:rFonts w:ascii="Arial" w:eastAsia="Times New Roman" w:hAnsi="Arial" w:cs="Arial"/>
          <w:color w:val="000000"/>
          <w:kern w:val="0"/>
          <w14:ligatures w14:val="none"/>
        </w:rPr>
        <w:t xml:space="preserve"> Protector’s Peak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and other vendors.</w:t>
      </w:r>
    </w:p>
    <w:p w14:paraId="3CF174C1" w14:textId="504ED7F2" w:rsidR="00BD4BDF" w:rsidRPr="00F52B96" w:rsidRDefault="00BD4BDF" w:rsidP="00F52B96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Getting more information on doing a MAWP retreat with Protectors Peak.</w:t>
      </w:r>
    </w:p>
    <w:p w14:paraId="24A0B8AD" w14:textId="77777777" w:rsidR="00F52B96" w:rsidRPr="00F52B96" w:rsidRDefault="00F52B96" w:rsidP="00F52B96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Historian Report Lange:</w:t>
      </w:r>
    </w:p>
    <w:p w14:paraId="68737C98" w14:textId="5806F609" w:rsidR="00F52B96" w:rsidRPr="00F52B96" w:rsidRDefault="00F22E61" w:rsidP="00F52B96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Bins and actual conference days to </w:t>
      </w:r>
      <w:r w:rsidR="0053717C">
        <w:rPr>
          <w:rFonts w:ascii="Arial" w:eastAsia="Times New Roman" w:hAnsi="Arial" w:cs="Arial"/>
          <w:color w:val="000000"/>
          <w:kern w:val="0"/>
          <w14:ligatures w14:val="none"/>
        </w:rPr>
        <w:t>disperse.</w:t>
      </w:r>
    </w:p>
    <w:p w14:paraId="317FC855" w14:textId="77777777" w:rsidR="00F52B96" w:rsidRPr="00F52B96" w:rsidRDefault="00F52B96" w:rsidP="00F52B96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Secretary Report Christina:</w:t>
      </w:r>
    </w:p>
    <w:p w14:paraId="2B2710DB" w14:textId="274AD94C" w:rsidR="00F52B96" w:rsidRPr="00F52B96" w:rsidRDefault="004E13DB" w:rsidP="00F52B96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Share </w:t>
      </w:r>
      <w:r w:rsidR="00BD4BDF">
        <w:rPr>
          <w:rFonts w:ascii="Arial" w:eastAsia="Times New Roman" w:hAnsi="Arial" w:cs="Arial"/>
          <w:color w:val="000000"/>
          <w:kern w:val="0"/>
          <w14:ligatures w14:val="none"/>
        </w:rPr>
        <w:t xml:space="preserve">logo </w:t>
      </w:r>
      <w:r w:rsidR="00F40218">
        <w:rPr>
          <w:rFonts w:ascii="Arial" w:eastAsia="Times New Roman" w:hAnsi="Arial" w:cs="Arial"/>
          <w:color w:val="000000"/>
          <w:kern w:val="0"/>
          <w14:ligatures w14:val="none"/>
        </w:rPr>
        <w:t>ideas</w:t>
      </w:r>
      <w:r w:rsidR="00BD4BDF">
        <w:rPr>
          <w:rFonts w:ascii="Arial" w:eastAsia="Times New Roman" w:hAnsi="Arial" w:cs="Arial"/>
          <w:color w:val="000000"/>
          <w:kern w:val="0"/>
          <w14:ligatures w14:val="none"/>
        </w:rPr>
        <w:t xml:space="preserve">, clothing with new </w:t>
      </w:r>
      <w:r w:rsidR="00A05A65">
        <w:rPr>
          <w:rFonts w:ascii="Arial" w:eastAsia="Times New Roman" w:hAnsi="Arial" w:cs="Arial"/>
          <w:color w:val="000000"/>
          <w:kern w:val="0"/>
          <w14:ligatures w14:val="none"/>
        </w:rPr>
        <w:t>graphics</w:t>
      </w:r>
      <w:r w:rsidR="00BD4BDF">
        <w:rPr>
          <w:rFonts w:ascii="Arial" w:eastAsia="Times New Roman" w:hAnsi="Arial" w:cs="Arial"/>
          <w:color w:val="000000"/>
          <w:kern w:val="0"/>
          <w14:ligatures w14:val="none"/>
        </w:rPr>
        <w:t xml:space="preserve"> and </w:t>
      </w:r>
      <w:r w:rsidR="0053717C">
        <w:rPr>
          <w:rFonts w:ascii="Arial" w:eastAsia="Times New Roman" w:hAnsi="Arial" w:cs="Arial"/>
          <w:color w:val="000000"/>
          <w:kern w:val="0"/>
          <w14:ligatures w14:val="none"/>
        </w:rPr>
        <w:t>flag</w:t>
      </w:r>
      <w:r w:rsidR="00BD4BDF">
        <w:rPr>
          <w:rFonts w:ascii="Arial" w:eastAsia="Times New Roman" w:hAnsi="Arial" w:cs="Arial"/>
          <w:color w:val="000000"/>
          <w:kern w:val="0"/>
          <w14:ligatures w14:val="none"/>
        </w:rPr>
        <w:t xml:space="preserve"> ideas.</w:t>
      </w:r>
    </w:p>
    <w:p w14:paraId="14BE5EB4" w14:textId="77777777" w:rsidR="00F52B96" w:rsidRPr="00F52B96" w:rsidRDefault="00F52B96" w:rsidP="00F52B96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Old Business:</w:t>
      </w:r>
    </w:p>
    <w:p w14:paraId="68A90144" w14:textId="3F3F1B07" w:rsidR="00F52B96" w:rsidRDefault="00A05A65" w:rsidP="00F52B96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PDF Registration Form Updated to go with </w:t>
      </w:r>
      <w:r w:rsidR="0053717C">
        <w:rPr>
          <w:rFonts w:ascii="Arial" w:eastAsia="Times New Roman" w:hAnsi="Arial" w:cs="Arial"/>
          <w:color w:val="000000"/>
          <w:kern w:val="0"/>
          <w14:ligatures w14:val="none"/>
        </w:rPr>
        <w:t xml:space="preserve">2024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MAWP </w:t>
      </w:r>
      <w:r w:rsidR="0053717C">
        <w:rPr>
          <w:rFonts w:ascii="Arial" w:eastAsia="Times New Roman" w:hAnsi="Arial" w:cs="Arial"/>
          <w:color w:val="000000"/>
          <w:kern w:val="0"/>
          <w14:ligatures w14:val="none"/>
        </w:rPr>
        <w:t>conference flyer.</w:t>
      </w:r>
    </w:p>
    <w:p w14:paraId="3BAD51D5" w14:textId="0E0874E6" w:rsidR="0041319D" w:rsidRPr="0041319D" w:rsidRDefault="00A05A65" w:rsidP="0041319D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Review conference schedule </w:t>
      </w:r>
      <w:r w:rsidR="0041319D">
        <w:rPr>
          <w:rFonts w:ascii="Arial" w:eastAsia="Times New Roman" w:hAnsi="Arial" w:cs="Arial"/>
          <w:color w:val="000000"/>
          <w:kern w:val="0"/>
          <w14:ligatures w14:val="none"/>
        </w:rPr>
        <w:t>from conference agenda 2024, current and secured speakers</w:t>
      </w:r>
      <w:r w:rsidR="0053717C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6A27A20" w14:textId="77777777" w:rsidR="00F52B96" w:rsidRPr="00F52B96" w:rsidRDefault="00F52B96" w:rsidP="00F52B96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New Business:</w:t>
      </w:r>
    </w:p>
    <w:p w14:paraId="2C28ABB8" w14:textId="19B39708" w:rsidR="00A05A65" w:rsidRDefault="0041319D" w:rsidP="00F52B96">
      <w:pPr>
        <w:numPr>
          <w:ilvl w:val="1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Update Awards stuff and push it </w:t>
      </w:r>
      <w:r w:rsidR="0053717C">
        <w:rPr>
          <w:rFonts w:ascii="Arial" w:eastAsia="Times New Roman" w:hAnsi="Arial" w:cs="Arial"/>
          <w:color w:val="000000"/>
          <w:kern w:val="0"/>
          <w14:ligatures w14:val="none"/>
        </w:rPr>
        <w:t>out.</w:t>
      </w:r>
    </w:p>
    <w:p w14:paraId="3778F0F5" w14:textId="5B2998B0" w:rsidR="0041319D" w:rsidRDefault="0041319D" w:rsidP="00F52B96">
      <w:pPr>
        <w:numPr>
          <w:ilvl w:val="1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Vendors fill up the room like we did last </w:t>
      </w:r>
      <w:r w:rsidR="0053717C">
        <w:rPr>
          <w:rFonts w:ascii="Arial" w:eastAsia="Times New Roman" w:hAnsi="Arial" w:cs="Arial"/>
          <w:color w:val="000000"/>
          <w:kern w:val="0"/>
          <w14:ligatures w14:val="none"/>
        </w:rPr>
        <w:t>year.</w:t>
      </w:r>
    </w:p>
    <w:p w14:paraId="0B5A95BA" w14:textId="0EB86B60" w:rsidR="0041319D" w:rsidRPr="00F52B96" w:rsidRDefault="0041319D" w:rsidP="00F52B96">
      <w:pPr>
        <w:numPr>
          <w:ilvl w:val="1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Hayley updated the vendors table will be outside of </w:t>
      </w:r>
      <w:r w:rsidR="0053717C">
        <w:rPr>
          <w:rFonts w:ascii="Arial" w:eastAsia="Times New Roman" w:hAnsi="Arial" w:cs="Arial"/>
          <w:color w:val="000000"/>
          <w:kern w:val="0"/>
          <w14:ligatures w14:val="none"/>
        </w:rPr>
        <w:t>room.</w:t>
      </w:r>
    </w:p>
    <w:p w14:paraId="044AB57D" w14:textId="77777777" w:rsidR="00F52B96" w:rsidRPr="00F52B96" w:rsidRDefault="00F52B96" w:rsidP="00F52B96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52B96">
        <w:rPr>
          <w:rFonts w:ascii="Arial" w:eastAsia="Times New Roman" w:hAnsi="Arial" w:cs="Arial"/>
          <w:color w:val="222222"/>
          <w:kern w:val="0"/>
          <w14:ligatures w14:val="none"/>
        </w:rPr>
        <w:t>To Do:</w:t>
      </w:r>
    </w:p>
    <w:p w14:paraId="7218E065" w14:textId="3A9706A1" w:rsidR="0041319D" w:rsidRDefault="0041319D" w:rsidP="0041319D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Sara to update Vendor </w:t>
      </w:r>
      <w:r w:rsidR="0053717C">
        <w:rPr>
          <w:rFonts w:ascii="Arial" w:eastAsia="Times New Roman" w:hAnsi="Arial" w:cs="Arial"/>
          <w:color w:val="000000"/>
          <w:kern w:val="0"/>
          <w14:ligatures w14:val="none"/>
        </w:rPr>
        <w:t>packet.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5935F14D" w14:textId="1AC3B138" w:rsidR="0041319D" w:rsidRPr="0041319D" w:rsidRDefault="0041319D" w:rsidP="0041319D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Sara will update the information and </w:t>
      </w:r>
      <w:r w:rsidR="00BD4BDF">
        <w:rPr>
          <w:rFonts w:ascii="Arial" w:eastAsia="Times New Roman" w:hAnsi="Arial" w:cs="Arial"/>
          <w:color w:val="000000"/>
          <w:kern w:val="0"/>
          <w14:ligatures w14:val="none"/>
        </w:rPr>
        <w:t>forward it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to </w:t>
      </w:r>
      <w:r w:rsidR="0053717C">
        <w:rPr>
          <w:rFonts w:ascii="Arial" w:eastAsia="Times New Roman" w:hAnsi="Arial" w:cs="Arial"/>
          <w:color w:val="000000"/>
          <w:kern w:val="0"/>
          <w14:ligatures w14:val="none"/>
        </w:rPr>
        <w:t>us.</w:t>
      </w:r>
    </w:p>
    <w:p w14:paraId="204C1E63" w14:textId="75B41CEA" w:rsidR="00A05A65" w:rsidRDefault="0041319D" w:rsidP="00A05A65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Christina </w:t>
      </w:r>
      <w:r w:rsidR="00BD4BDF">
        <w:rPr>
          <w:rFonts w:ascii="Arial" w:eastAsia="Times New Roman" w:hAnsi="Arial" w:cs="Arial"/>
          <w:color w:val="000000"/>
          <w:kern w:val="0"/>
          <w14:ligatures w14:val="none"/>
        </w:rPr>
        <w:t xml:space="preserve">will send </w:t>
      </w:r>
      <w:r w:rsidR="00A05A65">
        <w:rPr>
          <w:rFonts w:ascii="Arial" w:eastAsia="Times New Roman" w:hAnsi="Arial" w:cs="Arial"/>
          <w:color w:val="000000"/>
          <w:kern w:val="0"/>
          <w14:ligatures w14:val="none"/>
        </w:rPr>
        <w:t xml:space="preserve">Deb the </w:t>
      </w:r>
      <w:r w:rsidR="00BD4BDF">
        <w:rPr>
          <w:rFonts w:ascii="Arial" w:eastAsia="Times New Roman" w:hAnsi="Arial" w:cs="Arial"/>
          <w:color w:val="000000"/>
          <w:kern w:val="0"/>
          <w14:ligatures w14:val="none"/>
        </w:rPr>
        <w:t>conference f</w:t>
      </w:r>
      <w:r w:rsidR="00A05A65">
        <w:rPr>
          <w:rFonts w:ascii="Arial" w:eastAsia="Times New Roman" w:hAnsi="Arial" w:cs="Arial"/>
          <w:color w:val="000000"/>
          <w:kern w:val="0"/>
          <w14:ligatures w14:val="none"/>
        </w:rPr>
        <w:t>lyer</w:t>
      </w:r>
      <w:r w:rsidR="00BD4BDF">
        <w:rPr>
          <w:rFonts w:ascii="Arial" w:eastAsia="Times New Roman" w:hAnsi="Arial" w:cs="Arial"/>
          <w:color w:val="000000"/>
          <w:kern w:val="0"/>
          <w14:ligatures w14:val="none"/>
        </w:rPr>
        <w:t xml:space="preserve"> once finished,</w:t>
      </w:r>
      <w:r w:rsidR="00A05A65">
        <w:rPr>
          <w:rFonts w:ascii="Arial" w:eastAsia="Times New Roman" w:hAnsi="Arial" w:cs="Arial"/>
          <w:color w:val="000000"/>
          <w:kern w:val="0"/>
          <w14:ligatures w14:val="none"/>
        </w:rPr>
        <w:t xml:space="preserve"> and she will </w:t>
      </w:r>
      <w:r w:rsidR="0053717C">
        <w:rPr>
          <w:rFonts w:ascii="Arial" w:eastAsia="Times New Roman" w:hAnsi="Arial" w:cs="Arial"/>
          <w:color w:val="000000"/>
          <w:kern w:val="0"/>
          <w14:ligatures w14:val="none"/>
        </w:rPr>
        <w:t>post it.</w:t>
      </w:r>
    </w:p>
    <w:p w14:paraId="17017C78" w14:textId="77777777" w:rsidR="00BD4BDF" w:rsidRDefault="00BD4BDF" w:rsidP="00BD4BDF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Add last year’s winners to the website.</w:t>
      </w:r>
    </w:p>
    <w:p w14:paraId="5F6A95CB" w14:textId="77777777" w:rsidR="00BD4BDF" w:rsidRDefault="00BD4BDF" w:rsidP="00BD4BDF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3753220" w14:textId="06189897" w:rsidR="00F52B96" w:rsidRPr="00F52B96" w:rsidRDefault="00F52B96" w:rsidP="00F52B96">
      <w:pPr>
        <w:numPr>
          <w:ilvl w:val="0"/>
          <w:numId w:val="1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 Meeting adjourned</w:t>
      </w:r>
      <w:r w:rsidR="0041319D">
        <w:rPr>
          <w:rFonts w:ascii="Arial" w:eastAsia="Times New Roman" w:hAnsi="Arial" w:cs="Arial"/>
          <w:color w:val="000000"/>
          <w:kern w:val="0"/>
          <w14:ligatures w14:val="none"/>
        </w:rPr>
        <w:t xml:space="preserve">-16:18 </w:t>
      </w:r>
      <w:r w:rsidR="0053717C">
        <w:rPr>
          <w:rFonts w:ascii="Arial" w:eastAsia="Times New Roman" w:hAnsi="Arial" w:cs="Arial"/>
          <w:color w:val="000000"/>
          <w:kern w:val="0"/>
          <w14:ligatures w14:val="none"/>
        </w:rPr>
        <w:t>hours.</w:t>
      </w:r>
    </w:p>
    <w:p w14:paraId="6210BC95" w14:textId="77777777" w:rsidR="00F52B96" w:rsidRPr="00F52B96" w:rsidRDefault="00F52B96" w:rsidP="00F52B9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2B96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0BC80CD4" w14:textId="371F7A7E" w:rsidR="00806EE8" w:rsidRDefault="00F52B96" w:rsidP="00F52B96">
      <w:r w:rsidRPr="00F52B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52B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sectPr w:rsidR="00806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22BD"/>
    <w:multiLevelType w:val="multilevel"/>
    <w:tmpl w:val="B8E0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F114F"/>
    <w:multiLevelType w:val="multilevel"/>
    <w:tmpl w:val="93A0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16B8A"/>
    <w:multiLevelType w:val="multilevel"/>
    <w:tmpl w:val="9A8A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35C75"/>
    <w:multiLevelType w:val="multilevel"/>
    <w:tmpl w:val="5906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F20DE"/>
    <w:multiLevelType w:val="multilevel"/>
    <w:tmpl w:val="148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B2CE8"/>
    <w:multiLevelType w:val="multilevel"/>
    <w:tmpl w:val="D224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9580A"/>
    <w:multiLevelType w:val="multilevel"/>
    <w:tmpl w:val="9D3E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33E86"/>
    <w:multiLevelType w:val="multilevel"/>
    <w:tmpl w:val="C66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E5C24"/>
    <w:multiLevelType w:val="multilevel"/>
    <w:tmpl w:val="2E24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0440E"/>
    <w:multiLevelType w:val="multilevel"/>
    <w:tmpl w:val="0584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F37E3"/>
    <w:multiLevelType w:val="multilevel"/>
    <w:tmpl w:val="5CE4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95213F"/>
    <w:multiLevelType w:val="multilevel"/>
    <w:tmpl w:val="5364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5416C6"/>
    <w:multiLevelType w:val="multilevel"/>
    <w:tmpl w:val="BBCA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328716">
    <w:abstractNumId w:val="9"/>
  </w:num>
  <w:num w:numId="2" w16cid:durableId="391542371">
    <w:abstractNumId w:val="7"/>
  </w:num>
  <w:num w:numId="3" w16cid:durableId="404450832">
    <w:abstractNumId w:val="12"/>
  </w:num>
  <w:num w:numId="4" w16cid:durableId="112612193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674696884">
    <w:abstractNumId w:val="10"/>
  </w:num>
  <w:num w:numId="6" w16cid:durableId="131024970">
    <w:abstractNumId w:val="8"/>
  </w:num>
  <w:num w:numId="7" w16cid:durableId="1398631815">
    <w:abstractNumId w:val="0"/>
  </w:num>
  <w:num w:numId="8" w16cid:durableId="165598949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88568199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702901049">
    <w:abstractNumId w:val="4"/>
  </w:num>
  <w:num w:numId="11" w16cid:durableId="659042191">
    <w:abstractNumId w:val="1"/>
  </w:num>
  <w:num w:numId="12" w16cid:durableId="1148741691">
    <w:abstractNumId w:val="6"/>
  </w:num>
  <w:num w:numId="13" w16cid:durableId="175774442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32421084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948315190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2146005022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58577349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820416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96"/>
    <w:rsid w:val="0041319D"/>
    <w:rsid w:val="004E13DB"/>
    <w:rsid w:val="0053717C"/>
    <w:rsid w:val="0078023A"/>
    <w:rsid w:val="00806EE8"/>
    <w:rsid w:val="008A16BE"/>
    <w:rsid w:val="00A05A65"/>
    <w:rsid w:val="00BD4BDF"/>
    <w:rsid w:val="00C507F2"/>
    <w:rsid w:val="00F22E61"/>
    <w:rsid w:val="00F40218"/>
    <w:rsid w:val="00F5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2FC75"/>
  <w15:chartTrackingRefBased/>
  <w15:docId w15:val="{02CD6A7E-4A42-4165-9ABC-D798F04B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Mignone</dc:creator>
  <cp:keywords/>
  <dc:description/>
  <cp:lastModifiedBy>Christina Mignone</cp:lastModifiedBy>
  <cp:revision>2</cp:revision>
  <dcterms:created xsi:type="dcterms:W3CDTF">2023-12-26T23:03:00Z</dcterms:created>
  <dcterms:modified xsi:type="dcterms:W3CDTF">2023-12-26T23:03:00Z</dcterms:modified>
</cp:coreProperties>
</file>